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18.01.2023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03-06/2023/222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Куртамыш — г. Челябинск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45.74.031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298.1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298.1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КП г. Куртамыш, Курганская обл., г. Куртамыш, пр. Конституции,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45126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"пов. с. Сычево", а/д Курган-Куртамыш-Целинное, 99 км + 150 м (слева), 99 км + 150 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45038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"с. Верхнее", а/д "Верхнее - Жуково - Долговка - Рыбное", 0 км + 500 м (слева), 0 км+ 500 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45161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"пов. с. Косулино", а/д Курган-Куртамыш-Целинное,  121 км + 900 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45208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"пов. с. Чертово", а/д Курган-Куртамыш-Целинное,  138 км + 050 м (слева), 138 км + 050 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КП "Целинный", Курганская обл., с. Целинное, ул. Кооперативная, 29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45188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Малышево, а/д "Байкал" - Шумиха - Усть-Уйское - граница Казахстана", 38км+500м (справа), 38км+500м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Шумихинский КП, Курганская обл., г. Шумиха, направление Курган-Челябинск, 2225 км, ПК 6+70, цокольный этаж здания ж/д  вокзала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45040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пов. с. Медведское, а/д. Р-254 "Иртыш" Челябинск - Курган - Омск - Новосибирск, 108 км + 725 м (слева), 108 км + 726 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45037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пов. г. Щучье, а/д Р-254 "Иртыш" Челябинск-Курган-Омск-Новосибирск,  94км + 860м (слева), 94км + 879м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45058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пов. с. Каясан, а/д Р-254 "Иртыш" Челябинск - Курган - Омск - Новосибирск, 61км + 406м (слева), 61 км + 436м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74162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 «Восточные ворота», Челябинская область, г. Челябинск, ул. Бажова, д. 35 "А"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74154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 г. Челябинск, Челябинская область, г. Челябинск, ул. Разина, 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Конституции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Куртамыш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К.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Куртамыш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Куртамыш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37К-0005 "Курган - Куртамыш - Целинное"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Менделеева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Целинное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Целинное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Бухарова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Целинное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8 Марта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Целинное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Целинное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Целинное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37К-0003 "Иртыш" - Шумиха - Усть-Уйское- граница Казахстана"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Шумиха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Шумиха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Шумиха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37К-0003 "Иртыш" - Шумиха - Усть-Уйское- граница Казахстана"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Бродокалмакский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Бажова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Танкограда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Первой Пятилетки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Труда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2.759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4.292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45126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07:39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45038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07:43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45161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45208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08:18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08:18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45188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09:42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09:42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45040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10:42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10:42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45037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10:56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10:56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45058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11:29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74162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74154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74154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74162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45058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15:52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15:52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45037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45040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17:03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45188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17:38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17:38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45208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45161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18:51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18:51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45038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45126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19:14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19:14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19:23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